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9CB07E" w14:textId="77777777" w:rsidR="00AF520D" w:rsidRDefault="00AF520D" w:rsidP="00AF520D">
      <w:pPr>
        <w:rPr>
          <w:noProof/>
        </w:rPr>
      </w:pPr>
      <w:r>
        <w:rPr>
          <w:noProof/>
        </w:rPr>
        <w:t>Setup atleast 3 mchines having ssh access for root login</w:t>
      </w:r>
    </w:p>
    <w:p w14:paraId="442B8EC4" w14:textId="77777777" w:rsidR="00AF520D" w:rsidRDefault="00646524" w:rsidP="004D42B1">
      <w:pPr>
        <w:rPr>
          <w:noProof/>
        </w:rPr>
      </w:pPr>
      <w:r>
        <w:rPr>
          <w:noProof/>
        </w:rPr>
        <w:t>M1       m2         m3</w:t>
      </w:r>
    </w:p>
    <w:p w14:paraId="5610D4FE" w14:textId="2DACD1C5" w:rsidR="00646524" w:rsidRDefault="00AF520D" w:rsidP="004D42B1">
      <w:pPr>
        <w:rPr>
          <w:noProof/>
        </w:rPr>
      </w:pPr>
      <w:r>
        <w:rPr>
          <w:noProof/>
        </w:rPr>
        <w:t xml:space="preserve">-atleast </w:t>
      </w:r>
      <w:r w:rsidR="00D93BFF">
        <w:rPr>
          <w:noProof/>
        </w:rPr>
        <w:t>8 or more</w:t>
      </w:r>
      <w:r>
        <w:rPr>
          <w:noProof/>
        </w:rPr>
        <w:t xml:space="preserve"> gb ram/machine, </w:t>
      </w:r>
    </w:p>
    <w:p w14:paraId="5EC8026B" w14:textId="77777777" w:rsidR="00AF520D" w:rsidRDefault="00AF520D" w:rsidP="004D42B1">
      <w:pPr>
        <w:rPr>
          <w:noProof/>
        </w:rPr>
      </w:pPr>
      <w:r>
        <w:rPr>
          <w:noProof/>
        </w:rPr>
        <w:t>-firewall disabled</w:t>
      </w:r>
    </w:p>
    <w:p w14:paraId="3A119D29" w14:textId="77777777" w:rsidR="00AF520D" w:rsidRDefault="00AF520D" w:rsidP="004D42B1">
      <w:pPr>
        <w:rPr>
          <w:noProof/>
        </w:rPr>
      </w:pPr>
      <w:r>
        <w:rPr>
          <w:noProof/>
        </w:rPr>
        <w:t>-able to ping each other and external network ( you can use bridge adapter in vmbox)</w:t>
      </w:r>
    </w:p>
    <w:p w14:paraId="50C70303" w14:textId="77777777" w:rsidR="00AF520D" w:rsidRDefault="00AF520D" w:rsidP="004D42B1">
      <w:pPr>
        <w:rPr>
          <w:noProof/>
        </w:rPr>
      </w:pPr>
      <w:r>
        <w:rPr>
          <w:noProof/>
        </w:rPr>
        <w:t>-shud have ssh access for root (password less access)[ may have to edit--/etc/ssh/sshd_config: RootPermitLogin=yes]</w:t>
      </w:r>
    </w:p>
    <w:p w14:paraId="7DCB711D" w14:textId="77777777" w:rsidR="00AF520D" w:rsidRDefault="00AF520D" w:rsidP="004D42B1">
      <w:pPr>
        <w:rPr>
          <w:noProof/>
        </w:rPr>
      </w:pPr>
    </w:p>
    <w:p w14:paraId="00BF5C60" w14:textId="77777777" w:rsidR="00646524" w:rsidRDefault="00646524" w:rsidP="004D42B1">
      <w:pPr>
        <w:rPr>
          <w:noProof/>
        </w:rPr>
      </w:pPr>
      <w:r>
        <w:rPr>
          <w:noProof/>
        </w:rPr>
        <w:t xml:space="preserve">On m1-download the installer file &gt; </w:t>
      </w:r>
      <w:r w:rsidR="00AF520D">
        <w:rPr>
          <w:noProof/>
        </w:rPr>
        <w:t xml:space="preserve">change permissions to </w:t>
      </w:r>
      <w:r>
        <w:rPr>
          <w:noProof/>
        </w:rPr>
        <w:t>777 &gt; ./cloudera-installer…bin</w:t>
      </w:r>
    </w:p>
    <w:p w14:paraId="484785A6" w14:textId="77777777" w:rsidR="00AF520D" w:rsidRDefault="00AF520D" w:rsidP="004D42B1">
      <w:pPr>
        <w:rPr>
          <w:noProof/>
        </w:rPr>
      </w:pPr>
      <w:r>
        <w:rPr>
          <w:noProof/>
        </w:rPr>
        <w:t>[you can get installer from ---</w:t>
      </w:r>
      <w:r w:rsidRPr="00AF520D">
        <w:rPr>
          <w:noProof/>
        </w:rPr>
        <w:t>http://archive.cloudera.com/cm5/installer/5.13.0/</w:t>
      </w:r>
      <w:r>
        <w:rPr>
          <w:noProof/>
        </w:rPr>
        <w:t xml:space="preserve"> ]</w:t>
      </w:r>
    </w:p>
    <w:p w14:paraId="7ADF02AD" w14:textId="77777777" w:rsidR="004D42B1" w:rsidRDefault="004D42B1" w:rsidP="004D42B1">
      <w:pPr>
        <w:rPr>
          <w:noProof/>
        </w:rPr>
      </w:pPr>
      <w:r>
        <w:rPr>
          <w:noProof/>
        </w:rPr>
        <w:t>Setup Cloudera cluster using Cloudera manager.</w:t>
      </w:r>
    </w:p>
    <w:p w14:paraId="58769631" w14:textId="77777777" w:rsidR="002B58FA" w:rsidRDefault="002B58FA">
      <w:pPr>
        <w:rPr>
          <w:noProof/>
        </w:rPr>
      </w:pPr>
      <w:r>
        <w:rPr>
          <w:noProof/>
        </w:rPr>
        <w:t xml:space="preserve">Note** Make sure on the system where you download ‘cloudera-manager installer.bin’ file( which will act as namenode), ram is atleast </w:t>
      </w:r>
      <w:r w:rsidR="00895E2A">
        <w:rPr>
          <w:noProof/>
        </w:rPr>
        <w:t>3</w:t>
      </w:r>
      <w:r>
        <w:rPr>
          <w:noProof/>
        </w:rPr>
        <w:t xml:space="preserve"> gb .Other machines can have </w:t>
      </w:r>
      <w:r w:rsidR="00895E2A">
        <w:rPr>
          <w:noProof/>
        </w:rPr>
        <w:t>2</w:t>
      </w:r>
      <w:r w:rsidR="00675AB6">
        <w:rPr>
          <w:noProof/>
        </w:rPr>
        <w:t>.8</w:t>
      </w:r>
      <w:r>
        <w:rPr>
          <w:noProof/>
        </w:rPr>
        <w:t xml:space="preserve"> gb .</w:t>
      </w:r>
    </w:p>
    <w:p w14:paraId="586CACA4" w14:textId="77777777" w:rsidR="002B58FA" w:rsidRDefault="002B58FA">
      <w:pPr>
        <w:rPr>
          <w:noProof/>
        </w:rPr>
      </w:pPr>
      <w:r>
        <w:rPr>
          <w:noProof/>
        </w:rPr>
        <w:t>You can install installer bin file using this link in your machine within vmbox</w:t>
      </w:r>
    </w:p>
    <w:p w14:paraId="5C27FD6C" w14:textId="77777777" w:rsidR="0002510F" w:rsidRDefault="0002510F">
      <w:pPr>
        <w:rPr>
          <w:noProof/>
        </w:rPr>
      </w:pPr>
      <w:r>
        <w:rPr>
          <w:noProof/>
        </w:rPr>
        <w:t>This is for cdh 4.x</w:t>
      </w:r>
    </w:p>
    <w:p w14:paraId="0531FD04" w14:textId="77777777" w:rsidR="00E46E44" w:rsidRDefault="00150D2A">
      <w:pPr>
        <w:rPr>
          <w:rStyle w:val="Hyperlink"/>
          <w:noProof/>
        </w:rPr>
      </w:pPr>
      <w:hyperlink r:id="rId4" w:history="1">
        <w:r w:rsidR="002B58FA" w:rsidRPr="00455B90">
          <w:rPr>
            <w:rStyle w:val="Hyperlink"/>
            <w:noProof/>
          </w:rPr>
          <w:t>http://www.cloudera.com/content/www/en-us/documentation/archive/manager/4-x/4-7-2/Cloudera-Manager-Version-and-Download-Information/Cloudera-Manager-Version-and-Download-Information.html</w:t>
        </w:r>
      </w:hyperlink>
    </w:p>
    <w:p w14:paraId="69C441B1" w14:textId="77777777" w:rsidR="0002510F" w:rsidRDefault="001D08C8">
      <w:pPr>
        <w:rPr>
          <w:rStyle w:val="Hyperlink"/>
          <w:noProof/>
        </w:rPr>
      </w:pPr>
      <w:r>
        <w:rPr>
          <w:rStyle w:val="Hyperlink"/>
          <w:noProof/>
        </w:rPr>
        <w:t>or use this command to get CDH 5 installer</w:t>
      </w:r>
    </w:p>
    <w:p w14:paraId="291908D5" w14:textId="77777777" w:rsidR="001D08C8" w:rsidRPr="001D08C8" w:rsidRDefault="001D08C8" w:rsidP="001D08C8">
      <w:pPr>
        <w:pBdr>
          <w:top w:val="dashed" w:sz="6" w:space="5" w:color="006E89"/>
          <w:left w:val="dashed" w:sz="6" w:space="5" w:color="006E89"/>
          <w:bottom w:val="dashed" w:sz="6" w:space="5" w:color="006E89"/>
          <w:right w:val="dashed" w:sz="6" w:space="5" w:color="006E89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44" w:after="144" w:line="285" w:lineRule="atLeast"/>
        <w:ind w:right="144"/>
        <w:rPr>
          <w:rFonts w:ascii="Courier New" w:eastAsia="Times New Roman" w:hAnsi="Courier New" w:cs="Courier New"/>
          <w:color w:val="666666"/>
          <w:sz w:val="20"/>
          <w:szCs w:val="20"/>
        </w:rPr>
      </w:pPr>
      <w:proofErr w:type="spellStart"/>
      <w:r w:rsidRPr="001D08C8">
        <w:rPr>
          <w:rFonts w:ascii="Courier New" w:eastAsia="Times New Roman" w:hAnsi="Courier New" w:cs="Courier New"/>
          <w:color w:val="666666"/>
          <w:sz w:val="20"/>
          <w:szCs w:val="20"/>
        </w:rPr>
        <w:t>wget</w:t>
      </w:r>
      <w:proofErr w:type="spellEnd"/>
      <w:r w:rsidRPr="001D08C8">
        <w:rPr>
          <w:rFonts w:ascii="Courier New" w:eastAsia="Times New Roman" w:hAnsi="Courier New" w:cs="Courier New"/>
          <w:color w:val="666666"/>
          <w:sz w:val="20"/>
          <w:szCs w:val="20"/>
        </w:rPr>
        <w:t xml:space="preserve"> http://archive.cloudera.com/cm5/installer/latest/cloudera-manager-installer.bin</w:t>
      </w:r>
    </w:p>
    <w:p w14:paraId="40748B93" w14:textId="77777777" w:rsidR="001D08C8" w:rsidRPr="00E46E44" w:rsidRDefault="001D08C8">
      <w:pPr>
        <w:rPr>
          <w:noProof/>
          <w:color w:val="0000FF" w:themeColor="hyperlink"/>
          <w:u w:val="single"/>
        </w:rPr>
      </w:pPr>
    </w:p>
    <w:p w14:paraId="521B6915" w14:textId="77777777" w:rsidR="00E46E44" w:rsidRDefault="00E46E44">
      <w:pPr>
        <w:rPr>
          <w:noProof/>
        </w:rPr>
      </w:pPr>
      <w:r>
        <w:rPr>
          <w:noProof/>
        </w:rPr>
        <w:t xml:space="preserve">Disable SELINUX </w:t>
      </w:r>
      <w:r w:rsidR="00AF520D">
        <w:rPr>
          <w:noProof/>
        </w:rPr>
        <w:t>(normally no need in ubuntu..)</w:t>
      </w:r>
    </w:p>
    <w:p w14:paraId="009B2CF0" w14:textId="77777777" w:rsidR="00E46E44" w:rsidRDefault="00E46E44">
      <w:pPr>
        <w:rPr>
          <w:noProof/>
        </w:rPr>
      </w:pPr>
      <w:r>
        <w:rPr>
          <w:noProof/>
        </w:rPr>
        <w:t>Go to vi /etc/sysconfig/selinux and change the va</w:t>
      </w:r>
      <w:r w:rsidR="00577C1B">
        <w:rPr>
          <w:noProof/>
        </w:rPr>
        <w:t>l</w:t>
      </w:r>
      <w:r>
        <w:rPr>
          <w:noProof/>
        </w:rPr>
        <w:t>ue from enforcing to disabled and restart machine.</w:t>
      </w:r>
    </w:p>
    <w:p w14:paraId="5C17B2A6" w14:textId="77777777" w:rsidR="002B58FA" w:rsidRDefault="002B58FA">
      <w:pPr>
        <w:rPr>
          <w:noProof/>
        </w:rPr>
      </w:pPr>
      <w:r>
        <w:rPr>
          <w:noProof/>
        </w:rPr>
        <w:t xml:space="preserve">Login as root and then change permissions to 777 and make </w:t>
      </w:r>
      <w:r w:rsidR="005F5998">
        <w:rPr>
          <w:noProof/>
        </w:rPr>
        <w:t>the installer file</w:t>
      </w:r>
      <w:r>
        <w:rPr>
          <w:noProof/>
        </w:rPr>
        <w:t xml:space="preserve"> executable and then run the script and follow the screens as shown.</w:t>
      </w:r>
    </w:p>
    <w:p w14:paraId="142D84BE" w14:textId="77777777" w:rsidR="00422B37" w:rsidRDefault="00014A33">
      <w:r>
        <w:rPr>
          <w:noProof/>
        </w:rPr>
        <w:lastRenderedPageBreak/>
        <w:drawing>
          <wp:inline distT="0" distB="0" distL="0" distR="0" wp14:anchorId="0EDFC8B6" wp14:editId="3A239DB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2452" w14:textId="77777777" w:rsidR="00824D11" w:rsidRDefault="00824D11">
      <w:r>
        <w:rPr>
          <w:noProof/>
        </w:rPr>
        <w:drawing>
          <wp:inline distT="0" distB="0" distL="0" distR="0" wp14:anchorId="03659C9F" wp14:editId="6C3622E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995" w14:textId="77777777" w:rsidR="00824D11" w:rsidRDefault="00824D11">
      <w:r>
        <w:rPr>
          <w:noProof/>
        </w:rPr>
        <w:lastRenderedPageBreak/>
        <w:drawing>
          <wp:inline distT="0" distB="0" distL="0" distR="0" wp14:anchorId="73E5D906" wp14:editId="53C3A49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A9CB" w14:textId="77777777" w:rsidR="00824D11" w:rsidRDefault="00824D11">
      <w:r>
        <w:rPr>
          <w:noProof/>
        </w:rPr>
        <w:drawing>
          <wp:inline distT="0" distB="0" distL="0" distR="0" wp14:anchorId="138E97AB" wp14:editId="605D27ED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D871" w14:textId="77777777" w:rsidR="00824D11" w:rsidRDefault="00824D11">
      <w:r>
        <w:rPr>
          <w:noProof/>
        </w:rPr>
        <w:lastRenderedPageBreak/>
        <w:drawing>
          <wp:inline distT="0" distB="0" distL="0" distR="0" wp14:anchorId="70D1A0C3" wp14:editId="351147BC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3F17" w14:textId="77777777" w:rsidR="00824D11" w:rsidRDefault="00824D11">
      <w:r>
        <w:rPr>
          <w:noProof/>
        </w:rPr>
        <w:drawing>
          <wp:inline distT="0" distB="0" distL="0" distR="0" wp14:anchorId="72F9CA8A" wp14:editId="73DC08C4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3F9A" w14:textId="77777777" w:rsidR="00824D11" w:rsidRDefault="00824D11">
      <w:r>
        <w:rPr>
          <w:noProof/>
        </w:rPr>
        <w:lastRenderedPageBreak/>
        <w:drawing>
          <wp:inline distT="0" distB="0" distL="0" distR="0" wp14:anchorId="5B493220" wp14:editId="2214D742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E684" w14:textId="77777777" w:rsidR="00824D11" w:rsidRDefault="00824D11">
      <w:r>
        <w:rPr>
          <w:noProof/>
        </w:rPr>
        <w:drawing>
          <wp:inline distT="0" distB="0" distL="0" distR="0" wp14:anchorId="1492CC75" wp14:editId="5EBA50EF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1B42" w14:textId="77777777" w:rsidR="00824D11" w:rsidRDefault="00824D11">
      <w:r>
        <w:rPr>
          <w:noProof/>
        </w:rPr>
        <w:lastRenderedPageBreak/>
        <w:drawing>
          <wp:inline distT="0" distB="0" distL="0" distR="0" wp14:anchorId="2CBFD603" wp14:editId="56820E3A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B3DB" w14:textId="77777777" w:rsidR="00C63CDA" w:rsidRDefault="00C63CDA">
      <w:r>
        <w:rPr>
          <w:noProof/>
        </w:rPr>
        <w:drawing>
          <wp:inline distT="0" distB="0" distL="0" distR="0" wp14:anchorId="56689871" wp14:editId="05AD0AEF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9C38" w14:textId="77777777" w:rsidR="003139B0" w:rsidRDefault="003139B0">
      <w:r>
        <w:t>Or it shows u as below</w:t>
      </w:r>
    </w:p>
    <w:p w14:paraId="0A7FEB03" w14:textId="77777777" w:rsidR="00467DC6" w:rsidRDefault="00467DC6">
      <w:r>
        <w:t>If it fails due to any reason, to restart the whole process again go to</w:t>
      </w:r>
    </w:p>
    <w:p w14:paraId="68677D52" w14:textId="77777777" w:rsidR="00467DC6" w:rsidRDefault="00467DC6">
      <w:r>
        <w:t xml:space="preserve">&gt;ls </w:t>
      </w:r>
      <w:r w:rsidRPr="00383171">
        <w:rPr>
          <w:highlight w:val="yellow"/>
        </w:rPr>
        <w:t>/</w:t>
      </w:r>
      <w:proofErr w:type="spellStart"/>
      <w:r w:rsidRPr="00383171">
        <w:rPr>
          <w:highlight w:val="yellow"/>
        </w:rPr>
        <w:t>usr</w:t>
      </w:r>
      <w:proofErr w:type="spellEnd"/>
      <w:r w:rsidRPr="00383171">
        <w:rPr>
          <w:highlight w:val="yellow"/>
        </w:rPr>
        <w:t>/share</w:t>
      </w:r>
      <w:r>
        <w:t xml:space="preserve">…look for </w:t>
      </w:r>
      <w:bookmarkStart w:id="0" w:name="_GoBack"/>
      <w:proofErr w:type="spellStart"/>
      <w:r>
        <w:t>cmf</w:t>
      </w:r>
      <w:bookmarkEnd w:id="0"/>
      <w:proofErr w:type="spellEnd"/>
      <w:r>
        <w:t xml:space="preserve"> directory ,delete it and then you can restart process.</w:t>
      </w:r>
    </w:p>
    <w:p w14:paraId="653FAB92" w14:textId="77777777" w:rsidR="00E02264" w:rsidRDefault="00E02264"/>
    <w:p w14:paraId="56A5F8BF" w14:textId="77777777" w:rsidR="00014A33" w:rsidRDefault="00014A33">
      <w:r>
        <w:rPr>
          <w:noProof/>
        </w:rPr>
        <w:lastRenderedPageBreak/>
        <w:drawing>
          <wp:inline distT="0" distB="0" distL="0" distR="0" wp14:anchorId="5A892B2B" wp14:editId="5B4A013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A921" w14:textId="77777777" w:rsidR="00014A33" w:rsidRDefault="00014A33">
      <w:r>
        <w:rPr>
          <w:noProof/>
        </w:rPr>
        <w:drawing>
          <wp:inline distT="0" distB="0" distL="0" distR="0" wp14:anchorId="411E5B39" wp14:editId="449E804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267D" w14:textId="77777777" w:rsidR="00014A33" w:rsidRDefault="00014A33">
      <w:r>
        <w:rPr>
          <w:noProof/>
        </w:rPr>
        <w:lastRenderedPageBreak/>
        <w:drawing>
          <wp:inline distT="0" distB="0" distL="0" distR="0" wp14:anchorId="0FAC3D8D" wp14:editId="5DC1F33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588A" w14:textId="77777777" w:rsidR="00014A33" w:rsidRDefault="00014A33">
      <w:r>
        <w:rPr>
          <w:noProof/>
        </w:rPr>
        <w:drawing>
          <wp:inline distT="0" distB="0" distL="0" distR="0" wp14:anchorId="749C1FCD" wp14:editId="247CFCB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526B" w14:textId="77777777" w:rsidR="00014A33" w:rsidRDefault="00014A33">
      <w:r>
        <w:rPr>
          <w:noProof/>
        </w:rPr>
        <w:lastRenderedPageBreak/>
        <w:drawing>
          <wp:inline distT="0" distB="0" distL="0" distR="0" wp14:anchorId="69F82BC8" wp14:editId="70B48B0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93C3" w14:textId="77777777" w:rsidR="00014A33" w:rsidRDefault="00014A33">
      <w:r>
        <w:rPr>
          <w:noProof/>
        </w:rPr>
        <w:drawing>
          <wp:inline distT="0" distB="0" distL="0" distR="0" wp14:anchorId="59471AB5" wp14:editId="17D8796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5EDA" w14:textId="77777777" w:rsidR="00682B7A" w:rsidRDefault="00682B7A">
      <w:r>
        <w:rPr>
          <w:noProof/>
        </w:rPr>
        <w:lastRenderedPageBreak/>
        <w:drawing>
          <wp:inline distT="0" distB="0" distL="0" distR="0" wp14:anchorId="66B56018" wp14:editId="57345B1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C82E" w14:textId="77777777" w:rsidR="00682B7A" w:rsidRDefault="00682B7A">
      <w:r>
        <w:rPr>
          <w:noProof/>
        </w:rPr>
        <w:drawing>
          <wp:inline distT="0" distB="0" distL="0" distR="0" wp14:anchorId="0E97BAE2" wp14:editId="6DE919A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77A3" w14:textId="77777777" w:rsidR="00682B7A" w:rsidRDefault="00682B7A">
      <w:r>
        <w:rPr>
          <w:noProof/>
        </w:rPr>
        <w:lastRenderedPageBreak/>
        <w:drawing>
          <wp:inline distT="0" distB="0" distL="0" distR="0" wp14:anchorId="228B4783" wp14:editId="544326A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6369" w14:textId="77777777" w:rsidR="00F84155" w:rsidRDefault="00F84155">
      <w:pPr>
        <w:rPr>
          <w:noProof/>
        </w:rPr>
      </w:pPr>
    </w:p>
    <w:p w14:paraId="1FB579A8" w14:textId="77777777" w:rsidR="002F2FF1" w:rsidRDefault="002F2FF1">
      <w:r>
        <w:rPr>
          <w:noProof/>
        </w:rPr>
        <w:drawing>
          <wp:inline distT="0" distB="0" distL="0" distR="0" wp14:anchorId="2F2EF278" wp14:editId="3718AD9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D297" w14:textId="77777777" w:rsidR="002F2FF1" w:rsidRDefault="002F2FF1">
      <w:r>
        <w:rPr>
          <w:noProof/>
        </w:rPr>
        <w:lastRenderedPageBreak/>
        <w:drawing>
          <wp:inline distT="0" distB="0" distL="0" distR="0" wp14:anchorId="48C8B5C7" wp14:editId="56F25C0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92F1" w14:textId="77777777" w:rsidR="002F2FF1" w:rsidRDefault="00C4595A">
      <w:r>
        <w:rPr>
          <w:noProof/>
        </w:rPr>
        <w:drawing>
          <wp:inline distT="0" distB="0" distL="0" distR="0" wp14:anchorId="2AC22083" wp14:editId="7466077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0834" w14:textId="77777777" w:rsidR="00C4595A" w:rsidRDefault="00C4595A">
      <w:r>
        <w:rPr>
          <w:noProof/>
        </w:rPr>
        <w:lastRenderedPageBreak/>
        <w:drawing>
          <wp:inline distT="0" distB="0" distL="0" distR="0" wp14:anchorId="093A7F0A" wp14:editId="2428455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BF3C" w14:textId="77777777" w:rsidR="00C4595A" w:rsidRDefault="00C4595A"/>
    <w:p w14:paraId="64311C83" w14:textId="77777777" w:rsidR="009651CA" w:rsidRDefault="009651CA">
      <w:r>
        <w:rPr>
          <w:noProof/>
        </w:rPr>
        <w:drawing>
          <wp:inline distT="0" distB="0" distL="0" distR="0" wp14:anchorId="37F85ED0" wp14:editId="4E5A2D5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4E0" w14:textId="77777777" w:rsidR="009651CA" w:rsidRDefault="009651CA">
      <w:r>
        <w:rPr>
          <w:noProof/>
        </w:rPr>
        <w:lastRenderedPageBreak/>
        <w:drawing>
          <wp:inline distT="0" distB="0" distL="0" distR="0" wp14:anchorId="748A9CB9" wp14:editId="04AB6CE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A5CF" w14:textId="77777777" w:rsidR="009651CA" w:rsidRDefault="009651CA">
      <w:r>
        <w:rPr>
          <w:noProof/>
        </w:rPr>
        <w:drawing>
          <wp:inline distT="0" distB="0" distL="0" distR="0" wp14:anchorId="3F7DB1F6" wp14:editId="5420EE4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C746" w14:textId="77777777" w:rsidR="009651CA" w:rsidRDefault="009651CA">
      <w:r>
        <w:rPr>
          <w:noProof/>
        </w:rPr>
        <w:lastRenderedPageBreak/>
        <w:drawing>
          <wp:inline distT="0" distB="0" distL="0" distR="0" wp14:anchorId="0E60FCD2" wp14:editId="39CFC98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9070" w14:textId="77777777" w:rsidR="009651CA" w:rsidRDefault="009651CA">
      <w:r>
        <w:rPr>
          <w:noProof/>
        </w:rPr>
        <w:drawing>
          <wp:inline distT="0" distB="0" distL="0" distR="0" wp14:anchorId="7372ED39" wp14:editId="1B0391D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E184" w14:textId="77777777" w:rsidR="009651CA" w:rsidRDefault="009651CA"/>
    <w:p w14:paraId="085F7413" w14:textId="77777777" w:rsidR="009C7270" w:rsidRDefault="009C7270">
      <w:r>
        <w:rPr>
          <w:noProof/>
        </w:rPr>
        <w:lastRenderedPageBreak/>
        <w:drawing>
          <wp:inline distT="0" distB="0" distL="0" distR="0" wp14:anchorId="72FF32A2" wp14:editId="434653E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BEB0" w14:textId="77777777" w:rsidR="00857A57" w:rsidRDefault="00857A57"/>
    <w:p w14:paraId="58445235" w14:textId="77777777" w:rsidR="00BB1E6A" w:rsidRDefault="00BB1E6A">
      <w:r>
        <w:rPr>
          <w:noProof/>
        </w:rPr>
        <w:drawing>
          <wp:inline distT="0" distB="0" distL="0" distR="0" wp14:anchorId="7C0DCA36" wp14:editId="38137F2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A726" w14:textId="77777777" w:rsidR="00F64EC3" w:rsidRDefault="00F64EC3">
      <w:r>
        <w:rPr>
          <w:noProof/>
        </w:rPr>
        <w:lastRenderedPageBreak/>
        <w:drawing>
          <wp:inline distT="0" distB="0" distL="0" distR="0" wp14:anchorId="5F0155ED" wp14:editId="514A5AB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4C38" w14:textId="77777777" w:rsidR="00F64EC3" w:rsidRDefault="00F64EC3">
      <w:r>
        <w:rPr>
          <w:noProof/>
        </w:rPr>
        <w:drawing>
          <wp:inline distT="0" distB="0" distL="0" distR="0" wp14:anchorId="2C87BEE2" wp14:editId="6EB29CB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045D" w14:textId="77777777" w:rsidR="00AB7FA7" w:rsidRDefault="00AB7FA7">
      <w:r>
        <w:rPr>
          <w:noProof/>
        </w:rPr>
        <w:lastRenderedPageBreak/>
        <w:drawing>
          <wp:inline distT="0" distB="0" distL="0" distR="0" wp14:anchorId="55343183" wp14:editId="4E5C5E9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617" w14:textId="77777777" w:rsidR="00AB7FA7" w:rsidRDefault="00AB7FA7"/>
    <w:p w14:paraId="25ED2F0A" w14:textId="77777777" w:rsidR="00AB7FA7" w:rsidRDefault="00AB7FA7">
      <w:r>
        <w:rPr>
          <w:noProof/>
        </w:rPr>
        <w:drawing>
          <wp:inline distT="0" distB="0" distL="0" distR="0" wp14:anchorId="48A64F5A" wp14:editId="2F3F10E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C55" w14:textId="77777777" w:rsidR="00AB7FA7" w:rsidRDefault="00AB7FA7">
      <w:r>
        <w:rPr>
          <w:noProof/>
        </w:rPr>
        <w:lastRenderedPageBreak/>
        <w:drawing>
          <wp:inline distT="0" distB="0" distL="0" distR="0" wp14:anchorId="217751C5" wp14:editId="7988B7B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071B" w14:textId="77777777" w:rsidR="00AB7FA7" w:rsidRDefault="00AB7FA7">
      <w:r>
        <w:rPr>
          <w:noProof/>
        </w:rPr>
        <w:drawing>
          <wp:inline distT="0" distB="0" distL="0" distR="0" wp14:anchorId="0CFD2727" wp14:editId="66D3A8D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99C9" w14:textId="77777777" w:rsidR="008A193E" w:rsidRDefault="008A193E">
      <w:r>
        <w:t>If get above errors, recheck your ram settings, make sure no other cluster is running and using 9000 &amp; 9001 ports and also make sure iptables is turned off and click on</w:t>
      </w:r>
    </w:p>
    <w:p w14:paraId="3BC07AFA" w14:textId="77777777" w:rsidR="00107F28" w:rsidRDefault="00107F28"/>
    <w:p w14:paraId="623AA32F" w14:textId="77777777" w:rsidR="00107F28" w:rsidRDefault="00107F28">
      <w:r>
        <w:t>To enable ports you might need these</w:t>
      </w:r>
    </w:p>
    <w:p w14:paraId="7E931E28" w14:textId="77777777" w:rsidR="00107F28" w:rsidRDefault="00107F28" w:rsidP="00107F28">
      <w:r>
        <w:lastRenderedPageBreak/>
        <w:t>iptables -I INPUT -m state --</w:t>
      </w:r>
      <w:proofErr w:type="spellStart"/>
      <w:r>
        <w:t>state</w:t>
      </w:r>
      <w:proofErr w:type="spellEnd"/>
      <w:r>
        <w:t xml:space="preserve"> NEW -p </w:t>
      </w:r>
      <w:proofErr w:type="spellStart"/>
      <w:r>
        <w:t>tcp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7180 -j ACCEPT</w:t>
      </w:r>
    </w:p>
    <w:p w14:paraId="6CF8EDCC" w14:textId="77777777" w:rsidR="00107F28" w:rsidRDefault="00107F28" w:rsidP="00107F28">
      <w:r>
        <w:t>iptables -I INPUT -m state --</w:t>
      </w:r>
      <w:proofErr w:type="spellStart"/>
      <w:r>
        <w:t>state</w:t>
      </w:r>
      <w:proofErr w:type="spellEnd"/>
      <w:r>
        <w:t xml:space="preserve"> NEW -p </w:t>
      </w:r>
      <w:proofErr w:type="spellStart"/>
      <w:r>
        <w:t>tcp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7182 -j ACCEPT</w:t>
      </w:r>
    </w:p>
    <w:p w14:paraId="24C7A253" w14:textId="77777777" w:rsidR="00107F28" w:rsidRDefault="00107F28" w:rsidP="00107F28">
      <w:r>
        <w:t>iptables -I INPUT -m state --</w:t>
      </w:r>
      <w:proofErr w:type="spellStart"/>
      <w:r>
        <w:t>state</w:t>
      </w:r>
      <w:proofErr w:type="spellEnd"/>
      <w:r>
        <w:t xml:space="preserve"> NEW -p </w:t>
      </w:r>
      <w:proofErr w:type="spellStart"/>
      <w:r>
        <w:t>tcp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9000 -j ACCEPT</w:t>
      </w:r>
    </w:p>
    <w:p w14:paraId="19AAFD55" w14:textId="77777777" w:rsidR="00107F28" w:rsidRDefault="00107F28" w:rsidP="00107F28">
      <w:r>
        <w:t>iptables -I INPUT -m state --</w:t>
      </w:r>
      <w:proofErr w:type="spellStart"/>
      <w:r>
        <w:t>state</w:t>
      </w:r>
      <w:proofErr w:type="spellEnd"/>
      <w:r>
        <w:t xml:space="preserve"> NEW -p </w:t>
      </w:r>
      <w:proofErr w:type="spellStart"/>
      <w:r>
        <w:t>tcp</w:t>
      </w:r>
      <w:proofErr w:type="spellEnd"/>
      <w:r>
        <w:t xml:space="preserve"> --</w:t>
      </w:r>
      <w:proofErr w:type="spellStart"/>
      <w:r>
        <w:t>dport</w:t>
      </w:r>
      <w:proofErr w:type="spellEnd"/>
      <w:r>
        <w:t xml:space="preserve"> 9001 -j ACCEPT</w:t>
      </w:r>
    </w:p>
    <w:p w14:paraId="4FC55BAD" w14:textId="77777777" w:rsidR="008A193E" w:rsidRDefault="008A193E">
      <w:r>
        <w:t>&lt;retry failed hosts&gt;</w:t>
      </w:r>
    </w:p>
    <w:p w14:paraId="615AE5B8" w14:textId="77777777" w:rsidR="00AB7FA7" w:rsidRDefault="00AB7FA7">
      <w:r>
        <w:rPr>
          <w:noProof/>
        </w:rPr>
        <w:drawing>
          <wp:inline distT="0" distB="0" distL="0" distR="0" wp14:anchorId="6101C168" wp14:editId="1B65A98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B6EE" w14:textId="77777777" w:rsidR="002078CF" w:rsidRDefault="002078CF">
      <w:r>
        <w:rPr>
          <w:noProof/>
        </w:rPr>
        <w:lastRenderedPageBreak/>
        <w:drawing>
          <wp:inline distT="0" distB="0" distL="0" distR="0" wp14:anchorId="26260F84" wp14:editId="1D2E028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C8A9" w14:textId="77777777" w:rsidR="00E7532A" w:rsidRDefault="00E7532A">
      <w:r>
        <w:rPr>
          <w:noProof/>
        </w:rPr>
        <w:drawing>
          <wp:inline distT="0" distB="0" distL="0" distR="0" wp14:anchorId="092320FA" wp14:editId="23B4D1F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F381" w14:textId="77777777" w:rsidR="00E7532A" w:rsidRDefault="00E7532A">
      <w:r>
        <w:t>Retrying failed hosts</w:t>
      </w:r>
    </w:p>
    <w:p w14:paraId="3FED7C39" w14:textId="77777777" w:rsidR="00E7532A" w:rsidRDefault="00E7532A">
      <w:r>
        <w:rPr>
          <w:noProof/>
        </w:rPr>
        <w:lastRenderedPageBreak/>
        <w:drawing>
          <wp:inline distT="0" distB="0" distL="0" distR="0" wp14:anchorId="6AE6CA16" wp14:editId="32E3AF6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60D0" w14:textId="77777777" w:rsidR="009153FF" w:rsidRDefault="009153FF">
      <w:r>
        <w:rPr>
          <w:noProof/>
        </w:rPr>
        <w:drawing>
          <wp:inline distT="0" distB="0" distL="0" distR="0" wp14:anchorId="63CC83D7" wp14:editId="37EABA4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D7B1" w14:textId="77777777" w:rsidR="009153FF" w:rsidRDefault="009153FF"/>
    <w:p w14:paraId="2C1069C2" w14:textId="77777777" w:rsidR="009153FF" w:rsidRDefault="009153FF"/>
    <w:p w14:paraId="0CB603C2" w14:textId="77777777" w:rsidR="0084088E" w:rsidRDefault="0084088E"/>
    <w:p w14:paraId="3DBAD982" w14:textId="77777777" w:rsidR="0084088E" w:rsidRDefault="0084088E"/>
    <w:p w14:paraId="44371443" w14:textId="77777777" w:rsidR="006F17F5" w:rsidRDefault="006F17F5">
      <w:r>
        <w:lastRenderedPageBreak/>
        <w:t xml:space="preserve">Below screen seen in CDH </w:t>
      </w:r>
      <w:proofErr w:type="gramStart"/>
      <w:r>
        <w:t>4..</w:t>
      </w:r>
      <w:proofErr w:type="gramEnd"/>
    </w:p>
    <w:p w14:paraId="1011257C" w14:textId="77777777" w:rsidR="00FC77A8" w:rsidRDefault="00FC77A8">
      <w:r>
        <w:rPr>
          <w:noProof/>
        </w:rPr>
        <w:drawing>
          <wp:inline distT="0" distB="0" distL="0" distR="0" wp14:anchorId="42F81FB6" wp14:editId="43E569A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C309" w14:textId="77777777" w:rsidR="00EB6F02" w:rsidRDefault="00EB6F02">
      <w:r>
        <w:t xml:space="preserve">In CDH 5 it looks like </w:t>
      </w:r>
      <w:proofErr w:type="gramStart"/>
      <w:r>
        <w:t>this..</w:t>
      </w:r>
      <w:proofErr w:type="gramEnd"/>
    </w:p>
    <w:p w14:paraId="7C622AEC" w14:textId="77777777" w:rsidR="00EB6F02" w:rsidRDefault="00EB6F02">
      <w:r>
        <w:rPr>
          <w:noProof/>
        </w:rPr>
        <w:drawing>
          <wp:inline distT="0" distB="0" distL="0" distR="0" wp14:anchorId="5311F72A" wp14:editId="7343F081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AD46" w14:textId="77777777" w:rsidR="001C7ED2" w:rsidRDefault="001C7ED2">
      <w:r>
        <w:rPr>
          <w:noProof/>
        </w:rPr>
        <w:lastRenderedPageBreak/>
        <w:drawing>
          <wp:inline distT="0" distB="0" distL="0" distR="0" wp14:anchorId="106E746F" wp14:editId="78758BA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34EB" w14:textId="77777777" w:rsidR="006F17F5" w:rsidRDefault="006F17F5"/>
    <w:p w14:paraId="13EBD0B9" w14:textId="77777777" w:rsidR="00131194" w:rsidRDefault="00131194">
      <w:r>
        <w:rPr>
          <w:noProof/>
        </w:rPr>
        <w:drawing>
          <wp:inline distT="0" distB="0" distL="0" distR="0" wp14:anchorId="507AA05D" wp14:editId="0B66F9D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0945" w14:textId="77777777" w:rsidR="00123D93" w:rsidRDefault="00123D93">
      <w:r>
        <w:rPr>
          <w:noProof/>
        </w:rPr>
        <w:lastRenderedPageBreak/>
        <w:drawing>
          <wp:inline distT="0" distB="0" distL="0" distR="0" wp14:anchorId="088A54DE" wp14:editId="3DE673E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8184" w14:textId="77777777" w:rsidR="00123D93" w:rsidRDefault="00FC0A69">
      <w:r>
        <w:rPr>
          <w:noProof/>
        </w:rPr>
        <w:drawing>
          <wp:inline distT="0" distB="0" distL="0" distR="0" wp14:anchorId="4CF87786" wp14:editId="730E2206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2E8" w14:textId="77777777" w:rsidR="003775E4" w:rsidRDefault="003775E4">
      <w:r>
        <w:rPr>
          <w:noProof/>
        </w:rPr>
        <w:lastRenderedPageBreak/>
        <w:drawing>
          <wp:inline distT="0" distB="0" distL="0" distR="0" wp14:anchorId="003C31ED" wp14:editId="2053FA6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8516" w14:textId="77777777" w:rsidR="008E55A7" w:rsidRDefault="008E55A7">
      <w:r>
        <w:rPr>
          <w:noProof/>
        </w:rPr>
        <w:drawing>
          <wp:inline distT="0" distB="0" distL="0" distR="0" wp14:anchorId="50B95EAA" wp14:editId="7271788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5890" w14:textId="77777777" w:rsidR="00F61983" w:rsidRDefault="00F61983">
      <w:r>
        <w:rPr>
          <w:noProof/>
        </w:rPr>
        <w:lastRenderedPageBreak/>
        <w:drawing>
          <wp:inline distT="0" distB="0" distL="0" distR="0" wp14:anchorId="062A7611" wp14:editId="2600308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4F4D" w14:textId="77777777" w:rsidR="007F71F8" w:rsidRDefault="007F71F8">
      <w:r>
        <w:rPr>
          <w:noProof/>
        </w:rPr>
        <w:drawing>
          <wp:inline distT="0" distB="0" distL="0" distR="0" wp14:anchorId="7052C0BF" wp14:editId="31B95C7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FF49" w14:textId="77777777" w:rsidR="005C501F" w:rsidRDefault="005C501F">
      <w:r>
        <w:t xml:space="preserve">inCDH4 there was no option for role assignment to </w:t>
      </w:r>
      <w:proofErr w:type="gramStart"/>
      <w:r>
        <w:t>nodes ,it</w:t>
      </w:r>
      <w:proofErr w:type="gramEnd"/>
      <w:r>
        <w:t xml:space="preserve"> was automatically done and could be changed later.</w:t>
      </w:r>
    </w:p>
    <w:p w14:paraId="7D6263D7" w14:textId="77777777" w:rsidR="005C501F" w:rsidRDefault="005C501F">
      <w:r>
        <w:t>In CDH5, you would get screen such as below</w:t>
      </w:r>
    </w:p>
    <w:p w14:paraId="429D2485" w14:textId="77777777" w:rsidR="005C501F" w:rsidRDefault="005C501F">
      <w:r>
        <w:rPr>
          <w:noProof/>
        </w:rPr>
        <w:lastRenderedPageBreak/>
        <w:drawing>
          <wp:inline distT="0" distB="0" distL="0" distR="0" wp14:anchorId="2F1C3B09" wp14:editId="691195E5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CE12" w14:textId="77777777" w:rsidR="006D2308" w:rsidRDefault="006D2308">
      <w:r>
        <w:rPr>
          <w:noProof/>
        </w:rPr>
        <w:drawing>
          <wp:inline distT="0" distB="0" distL="0" distR="0" wp14:anchorId="62B052EC" wp14:editId="216A14AF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5483" w14:textId="77777777" w:rsidR="006D2308" w:rsidRDefault="006D2308">
      <w:r>
        <w:rPr>
          <w:noProof/>
        </w:rPr>
        <w:lastRenderedPageBreak/>
        <w:drawing>
          <wp:inline distT="0" distB="0" distL="0" distR="0" wp14:anchorId="7DA83518" wp14:editId="3909CA69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2CD6" w14:textId="77777777" w:rsidR="006D2308" w:rsidRDefault="006D2308">
      <w:r>
        <w:rPr>
          <w:noProof/>
        </w:rPr>
        <w:drawing>
          <wp:inline distT="0" distB="0" distL="0" distR="0" wp14:anchorId="47A6FF2D" wp14:editId="6C9843C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E257" w14:textId="77777777" w:rsidR="008E580F" w:rsidRDefault="008E580F">
      <w:r>
        <w:rPr>
          <w:noProof/>
        </w:rPr>
        <w:lastRenderedPageBreak/>
        <w:drawing>
          <wp:inline distT="0" distB="0" distL="0" distR="0" wp14:anchorId="286E033D" wp14:editId="1F7F0711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D9DA" w14:textId="77777777" w:rsidR="006808D1" w:rsidRDefault="006808D1">
      <w:r>
        <w:rPr>
          <w:noProof/>
        </w:rPr>
        <w:drawing>
          <wp:inline distT="0" distB="0" distL="0" distR="0" wp14:anchorId="673ECAB9" wp14:editId="6EF41A35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6D84" w14:textId="77777777" w:rsidR="008F392A" w:rsidRDefault="008F392A"/>
    <w:p w14:paraId="667E5251" w14:textId="77777777" w:rsidR="0097319D" w:rsidRDefault="0097319D">
      <w:r>
        <w:rPr>
          <w:noProof/>
        </w:rPr>
        <w:lastRenderedPageBreak/>
        <w:drawing>
          <wp:inline distT="0" distB="0" distL="0" distR="0" wp14:anchorId="259E5EE3" wp14:editId="47AAF937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E6D0" w14:textId="77777777" w:rsidR="00FE157E" w:rsidRDefault="004B4C89">
      <w:r>
        <w:rPr>
          <w:noProof/>
        </w:rPr>
        <w:drawing>
          <wp:inline distT="0" distB="0" distL="0" distR="0" wp14:anchorId="05278927" wp14:editId="58C54C4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76EE" w14:textId="77777777" w:rsidR="004B4C89" w:rsidRDefault="004B4C89">
      <w:r>
        <w:rPr>
          <w:noProof/>
        </w:rPr>
        <w:lastRenderedPageBreak/>
        <w:drawing>
          <wp:inline distT="0" distB="0" distL="0" distR="0" wp14:anchorId="240CE31E" wp14:editId="1D71B1C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593B" w14:textId="77777777" w:rsidR="00B07391" w:rsidRDefault="00372AE3">
      <w:r>
        <w:rPr>
          <w:noProof/>
        </w:rPr>
        <w:drawing>
          <wp:inline distT="0" distB="0" distL="0" distR="0" wp14:anchorId="2DBD8B10" wp14:editId="5B8CBD00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254A" w14:textId="77777777" w:rsidR="00EE7667" w:rsidRDefault="00EE7667">
      <w:r>
        <w:rPr>
          <w:noProof/>
        </w:rPr>
        <w:lastRenderedPageBreak/>
        <w:drawing>
          <wp:inline distT="0" distB="0" distL="0" distR="0" wp14:anchorId="413BA12F" wp14:editId="27A36F67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87A3" w14:textId="77777777" w:rsidR="00EE7667" w:rsidRDefault="00EE7667">
      <w:r>
        <w:rPr>
          <w:noProof/>
        </w:rPr>
        <w:drawing>
          <wp:inline distT="0" distB="0" distL="0" distR="0" wp14:anchorId="43F58867" wp14:editId="3D7EA3EC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4685" w14:textId="77777777" w:rsidR="00EE7667" w:rsidRDefault="00EE7667">
      <w:r>
        <w:rPr>
          <w:noProof/>
        </w:rPr>
        <w:lastRenderedPageBreak/>
        <w:drawing>
          <wp:inline distT="0" distB="0" distL="0" distR="0" wp14:anchorId="3E6359AB" wp14:editId="0473D329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08AD" w14:textId="77777777" w:rsidR="00EE7667" w:rsidRDefault="00EE7667">
      <w:r>
        <w:rPr>
          <w:noProof/>
        </w:rPr>
        <w:drawing>
          <wp:inline distT="0" distB="0" distL="0" distR="0" wp14:anchorId="6A787DCB" wp14:editId="2B7ED3E7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9CB4" w14:textId="77777777" w:rsidR="00EE7667" w:rsidRDefault="00EE7667">
      <w:r>
        <w:rPr>
          <w:noProof/>
        </w:rPr>
        <w:lastRenderedPageBreak/>
        <w:drawing>
          <wp:inline distT="0" distB="0" distL="0" distR="0" wp14:anchorId="3B9401C3" wp14:editId="38145C3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86A7" w14:textId="77777777" w:rsidR="00EE7667" w:rsidRDefault="00EE7667">
      <w:r>
        <w:rPr>
          <w:noProof/>
        </w:rPr>
        <w:drawing>
          <wp:inline distT="0" distB="0" distL="0" distR="0" wp14:anchorId="0021D983" wp14:editId="2DA226EC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5F4E" w14:textId="77777777" w:rsidR="004755C9" w:rsidRDefault="004755C9">
      <w:r>
        <w:rPr>
          <w:noProof/>
        </w:rPr>
        <w:lastRenderedPageBreak/>
        <w:drawing>
          <wp:inline distT="0" distB="0" distL="0" distR="0" wp14:anchorId="40BBE548" wp14:editId="0357D034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F460" w14:textId="77777777" w:rsidR="004755C9" w:rsidRDefault="00DC4965">
      <w:r>
        <w:rPr>
          <w:noProof/>
        </w:rPr>
        <w:drawing>
          <wp:inline distT="0" distB="0" distL="0" distR="0" wp14:anchorId="5ADB1496" wp14:editId="21B19317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D3D3" w14:textId="77777777" w:rsidR="00AD4338" w:rsidRDefault="00AD4338">
      <w:r>
        <w:rPr>
          <w:noProof/>
        </w:rPr>
        <w:lastRenderedPageBreak/>
        <w:drawing>
          <wp:inline distT="0" distB="0" distL="0" distR="0" wp14:anchorId="34648F9B" wp14:editId="10E5F445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3465" w14:textId="77777777" w:rsidR="009B5499" w:rsidRDefault="009B5499">
      <w:r>
        <w:rPr>
          <w:noProof/>
        </w:rPr>
        <w:drawing>
          <wp:inline distT="0" distB="0" distL="0" distR="0" wp14:anchorId="60D8AF11" wp14:editId="73C0FB43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F283" w14:textId="77777777" w:rsidR="00790D37" w:rsidRDefault="00790D37">
      <w:r>
        <w:rPr>
          <w:noProof/>
        </w:rPr>
        <w:lastRenderedPageBreak/>
        <w:drawing>
          <wp:inline distT="0" distB="0" distL="0" distR="0" wp14:anchorId="4D741C3F" wp14:editId="7A6C6DBB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741E" w14:textId="77777777" w:rsidR="00790D37" w:rsidRDefault="00790D37">
      <w:r>
        <w:rPr>
          <w:noProof/>
        </w:rPr>
        <w:drawing>
          <wp:inline distT="0" distB="0" distL="0" distR="0" wp14:anchorId="2CBA9EC3" wp14:editId="0E69743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549" w14:textId="77777777" w:rsidR="00D5375D" w:rsidRDefault="00D5375D">
      <w:r>
        <w:rPr>
          <w:noProof/>
        </w:rPr>
        <w:lastRenderedPageBreak/>
        <w:drawing>
          <wp:inline distT="0" distB="0" distL="0" distR="0" wp14:anchorId="7E9B04A4" wp14:editId="1C0DF20E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78CF" w14:textId="77777777" w:rsidR="00E500EC" w:rsidRDefault="00E500EC"/>
    <w:p w14:paraId="36C68E7E" w14:textId="77777777" w:rsidR="004C43E0" w:rsidRDefault="00560CA4">
      <w:r>
        <w:t>On each machine you can check</w:t>
      </w:r>
    </w:p>
    <w:p w14:paraId="7A5543D3" w14:textId="77777777" w:rsidR="00560CA4" w:rsidRDefault="00560CA4">
      <w:r>
        <w:t xml:space="preserve">Machine 1 (where </w:t>
      </w:r>
      <w:proofErr w:type="spellStart"/>
      <w:r>
        <w:t>cloudera</w:t>
      </w:r>
      <w:proofErr w:type="spellEnd"/>
      <w:r>
        <w:t xml:space="preserve"> manager is installed)</w:t>
      </w:r>
    </w:p>
    <w:p w14:paraId="3417DD81" w14:textId="77777777" w:rsidR="00560CA4" w:rsidRDefault="00560CA4">
      <w:r>
        <w:t xml:space="preserve">Service </w:t>
      </w:r>
      <w:proofErr w:type="spellStart"/>
      <w:r>
        <w:t>cloudera</w:t>
      </w:r>
      <w:proofErr w:type="spellEnd"/>
      <w:r>
        <w:t>-</w:t>
      </w:r>
      <w:proofErr w:type="spellStart"/>
      <w:r>
        <w:t>scm</w:t>
      </w:r>
      <w:proofErr w:type="spellEnd"/>
      <w:r>
        <w:t>-server status</w:t>
      </w:r>
    </w:p>
    <w:p w14:paraId="12996E6A" w14:textId="77777777" w:rsidR="00560CA4" w:rsidRDefault="00560CA4">
      <w:r>
        <w:t xml:space="preserve">Service </w:t>
      </w:r>
      <w:proofErr w:type="spellStart"/>
      <w:r>
        <w:t>cloudera</w:t>
      </w:r>
      <w:proofErr w:type="spellEnd"/>
      <w:r>
        <w:t>-</w:t>
      </w:r>
      <w:proofErr w:type="spellStart"/>
      <w:r>
        <w:t>scm</w:t>
      </w:r>
      <w:proofErr w:type="spellEnd"/>
      <w:r>
        <w:t>-agent status</w:t>
      </w:r>
    </w:p>
    <w:p w14:paraId="232D961A" w14:textId="77777777" w:rsidR="00560CA4" w:rsidRDefault="00560CA4">
      <w:r>
        <w:t xml:space="preserve">If </w:t>
      </w:r>
      <w:proofErr w:type="spellStart"/>
      <w:r>
        <w:t>any thing</w:t>
      </w:r>
      <w:proofErr w:type="spellEnd"/>
      <w:r>
        <w:t xml:space="preserve"> is stopped/dead, start it</w:t>
      </w:r>
    </w:p>
    <w:p w14:paraId="26E422C3" w14:textId="77777777" w:rsidR="00560CA4" w:rsidRDefault="00560CA4">
      <w:r>
        <w:t xml:space="preserve">Service </w:t>
      </w:r>
      <w:proofErr w:type="spellStart"/>
      <w:r>
        <w:t>cloudera</w:t>
      </w:r>
      <w:proofErr w:type="spellEnd"/>
      <w:r>
        <w:t>-</w:t>
      </w:r>
      <w:proofErr w:type="spellStart"/>
      <w:r>
        <w:t>scm</w:t>
      </w:r>
      <w:proofErr w:type="spellEnd"/>
      <w:r>
        <w:t>-server or service-</w:t>
      </w:r>
      <w:proofErr w:type="spellStart"/>
      <w:r>
        <w:t>scm</w:t>
      </w:r>
      <w:proofErr w:type="spellEnd"/>
      <w:r>
        <w:t>-agent start.</w:t>
      </w:r>
    </w:p>
    <w:p w14:paraId="191658FA" w14:textId="77777777" w:rsidR="00560CA4" w:rsidRDefault="00560CA4">
      <w:r>
        <w:t xml:space="preserve">Check for </w:t>
      </w:r>
      <w:proofErr w:type="spellStart"/>
      <w:r>
        <w:t>cloudera</w:t>
      </w:r>
      <w:proofErr w:type="spellEnd"/>
      <w:r>
        <w:t>-</w:t>
      </w:r>
      <w:proofErr w:type="spellStart"/>
      <w:r>
        <w:t>scm</w:t>
      </w:r>
      <w:proofErr w:type="spellEnd"/>
      <w:r>
        <w:t>-agent on other hosts.</w:t>
      </w:r>
    </w:p>
    <w:p w14:paraId="096022E6" w14:textId="77777777" w:rsidR="00372AE3" w:rsidRDefault="00372AE3"/>
    <w:p w14:paraId="48278E3F" w14:textId="77777777" w:rsidR="007B2C03" w:rsidRDefault="007B2C03"/>
    <w:p w14:paraId="3088E5AC" w14:textId="77777777" w:rsidR="0097319D" w:rsidRDefault="0097319D"/>
    <w:sectPr w:rsidR="009731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14A33"/>
    <w:rsid w:val="00014A33"/>
    <w:rsid w:val="0002510F"/>
    <w:rsid w:val="00107F28"/>
    <w:rsid w:val="00123D93"/>
    <w:rsid w:val="00131194"/>
    <w:rsid w:val="00150D2A"/>
    <w:rsid w:val="001C7ED2"/>
    <w:rsid w:val="001D08C8"/>
    <w:rsid w:val="001D478D"/>
    <w:rsid w:val="002078CF"/>
    <w:rsid w:val="002B58FA"/>
    <w:rsid w:val="002F2FF1"/>
    <w:rsid w:val="003139B0"/>
    <w:rsid w:val="00372AE3"/>
    <w:rsid w:val="003775E4"/>
    <w:rsid w:val="00383171"/>
    <w:rsid w:val="00422B37"/>
    <w:rsid w:val="00467DC6"/>
    <w:rsid w:val="004755C9"/>
    <w:rsid w:val="004B4C89"/>
    <w:rsid w:val="004C43E0"/>
    <w:rsid w:val="004D42B1"/>
    <w:rsid w:val="00560CA4"/>
    <w:rsid w:val="00577C1B"/>
    <w:rsid w:val="00594DD0"/>
    <w:rsid w:val="005C501F"/>
    <w:rsid w:val="005F5998"/>
    <w:rsid w:val="00637AAA"/>
    <w:rsid w:val="00646524"/>
    <w:rsid w:val="00675AB6"/>
    <w:rsid w:val="006808D1"/>
    <w:rsid w:val="00682B7A"/>
    <w:rsid w:val="006D2308"/>
    <w:rsid w:val="006F17F5"/>
    <w:rsid w:val="00790D37"/>
    <w:rsid w:val="007B2C03"/>
    <w:rsid w:val="007F71F8"/>
    <w:rsid w:val="00824D11"/>
    <w:rsid w:val="0084088E"/>
    <w:rsid w:val="00857A57"/>
    <w:rsid w:val="00895E2A"/>
    <w:rsid w:val="008A193E"/>
    <w:rsid w:val="008E55A7"/>
    <w:rsid w:val="008E580F"/>
    <w:rsid w:val="008F392A"/>
    <w:rsid w:val="009153FF"/>
    <w:rsid w:val="009651CA"/>
    <w:rsid w:val="0097319D"/>
    <w:rsid w:val="009B5499"/>
    <w:rsid w:val="009C7270"/>
    <w:rsid w:val="00AB7FA7"/>
    <w:rsid w:val="00AD4338"/>
    <w:rsid w:val="00AF520D"/>
    <w:rsid w:val="00B07391"/>
    <w:rsid w:val="00BB1E6A"/>
    <w:rsid w:val="00C4595A"/>
    <w:rsid w:val="00C63CDA"/>
    <w:rsid w:val="00D5375D"/>
    <w:rsid w:val="00D93BFF"/>
    <w:rsid w:val="00DC4965"/>
    <w:rsid w:val="00E02264"/>
    <w:rsid w:val="00E12EAA"/>
    <w:rsid w:val="00E46E44"/>
    <w:rsid w:val="00E500EC"/>
    <w:rsid w:val="00E7532A"/>
    <w:rsid w:val="00EB6F02"/>
    <w:rsid w:val="00EE7667"/>
    <w:rsid w:val="00F17FEB"/>
    <w:rsid w:val="00F61983"/>
    <w:rsid w:val="00F64EC3"/>
    <w:rsid w:val="00F84155"/>
    <w:rsid w:val="00FC0A69"/>
    <w:rsid w:val="00FC77A8"/>
    <w:rsid w:val="00FE1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E3C7D"/>
  <w15:docId w15:val="{880337DC-E038-4774-9FB5-137B1DD3B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4A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A3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B58F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510F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08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08C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897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hyperlink" Target="http://www.cloudera.com/content/www/en-us/documentation/archive/manager/4-x/4-7-2/Cloudera-Manager-Version-and-Download-Information/Cloudera-Manager-Version-and-Download-Information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449</Words>
  <Characters>2560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ajay singhal</dc:creator>
  <cp:lastModifiedBy>ajay singhal</cp:lastModifiedBy>
  <cp:revision>71</cp:revision>
  <dcterms:created xsi:type="dcterms:W3CDTF">2015-10-23T02:42:00Z</dcterms:created>
  <dcterms:modified xsi:type="dcterms:W3CDTF">2020-02-08T15:59:00Z</dcterms:modified>
</cp:coreProperties>
</file>